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804269">
      <w:pPr>
        <w:spacing w:line="500" w:lineRule="exact"/>
        <w:jc w:val="center"/>
        <w:rPr>
          <w:rFonts w:hint="eastAsia" w:ascii="宋体" w:hAnsi="宋体" w:eastAsia="宋体" w:cs="宋体"/>
          <w:b/>
          <w:bCs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Cs w:val="21"/>
          <w:lang w:val="en-US" w:eastAsia="zh-CN"/>
        </w:rPr>
        <w:t>工作任务</w:t>
      </w:r>
      <w:r>
        <w:rPr>
          <w:rFonts w:hint="eastAsia" w:ascii="宋体" w:hAnsi="宋体" w:cs="宋体"/>
          <w:b/>
          <w:bCs/>
          <w:szCs w:val="21"/>
        </w:rPr>
        <w:t>二 液压泵的选用和排故</w:t>
      </w:r>
      <w:r>
        <w:rPr>
          <w:rFonts w:hint="eastAsia" w:ascii="宋体" w:hAnsi="宋体" w:cs="宋体"/>
          <w:b/>
          <w:bCs/>
          <w:szCs w:val="21"/>
          <w:lang w:val="en-US" w:eastAsia="zh-CN"/>
        </w:rPr>
        <w:t xml:space="preserve"> （答案）</w:t>
      </w:r>
    </w:p>
    <w:p w14:paraId="5A2C0039">
      <w:pPr>
        <w:rPr>
          <w:rFonts w:hint="eastAsia" w:ascii="宋体" w:hAnsi="宋体" w:cs="宋体"/>
          <w:szCs w:val="21"/>
        </w:rPr>
      </w:pPr>
      <w:bookmarkStart w:id="0" w:name="_GoBack"/>
      <w:bookmarkEnd w:id="0"/>
    </w:p>
    <w:p w14:paraId="13D37332">
      <w:pPr>
        <w:pStyle w:val="4"/>
        <w:numPr>
          <w:ilvl w:val="0"/>
          <w:numId w:val="1"/>
        </w:numPr>
        <w:ind w:firstLineChars="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选择题</w:t>
      </w:r>
    </w:p>
    <w:p w14:paraId="31F7133E">
      <w:pPr>
        <w:pStyle w:val="4"/>
        <w:ind w:left="420" w:firstLine="0" w:firstLineChars="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1、A</w:t>
      </w:r>
      <w:r>
        <w:rPr>
          <w:rFonts w:ascii="宋体" w:hAnsi="宋体" w:cs="宋体"/>
          <w:szCs w:val="21"/>
        </w:rPr>
        <w:t xml:space="preserve">  2</w:t>
      </w:r>
      <w:r>
        <w:rPr>
          <w:rFonts w:hint="eastAsia" w:ascii="宋体" w:hAnsi="宋体" w:cs="宋体"/>
          <w:szCs w:val="21"/>
        </w:rPr>
        <w:t>、</w:t>
      </w:r>
      <w:r>
        <w:rPr>
          <w:rFonts w:ascii="宋体" w:hAnsi="宋体" w:cs="宋体"/>
          <w:szCs w:val="21"/>
        </w:rPr>
        <w:t>C  3</w:t>
      </w:r>
      <w:r>
        <w:rPr>
          <w:rFonts w:hint="eastAsia" w:ascii="宋体" w:hAnsi="宋体" w:cs="宋体"/>
          <w:szCs w:val="21"/>
        </w:rPr>
        <w:t>、A</w:t>
      </w:r>
    </w:p>
    <w:p w14:paraId="6EA9EF56"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二、填空题</w:t>
      </w:r>
    </w:p>
    <w:p w14:paraId="084FB0D4">
      <w:pPr>
        <w:widowControl/>
        <w:ind w:firstLine="420"/>
        <w:jc w:val="left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1</w:t>
      </w:r>
      <w:r>
        <w:rPr>
          <w:rFonts w:hint="eastAsia" w:ascii="宋体" w:hAnsi="宋体" w:cs="宋体"/>
          <w:szCs w:val="21"/>
        </w:rPr>
        <w:t xml:space="preserve">、机械、 压力 </w:t>
      </w:r>
      <w:r>
        <w:rPr>
          <w:rFonts w:ascii="宋体" w:hAnsi="宋体" w:cs="宋体"/>
          <w:szCs w:val="21"/>
        </w:rPr>
        <w:t xml:space="preserve"> </w:t>
      </w:r>
    </w:p>
    <w:p w14:paraId="743F6EC8">
      <w:pPr>
        <w:widowControl/>
        <w:ind w:firstLine="42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1095375</wp:posOffset>
            </wp:positionH>
            <wp:positionV relativeFrom="paragraph">
              <wp:posOffset>11430</wp:posOffset>
            </wp:positionV>
            <wp:extent cx="368300" cy="287655"/>
            <wp:effectExtent l="0" t="0" r="0" b="0"/>
            <wp:wrapSquare wrapText="bothSides"/>
            <wp:docPr id="2" name="图片 2" descr="C:\Users\Lenovo\AppData\Roaming\Tencent\Users\11873334\QQ\WinTemp\RichOle\R0I`4JUBTPWM]N%XB]4%Q7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Lenovo\AppData\Roaming\Tencent\Users\11873334\QQ\WinTemp\RichOle\R0I`4JUBTPWM]N%XB]4%Q7Y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kern w:val="0"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581025</wp:posOffset>
            </wp:positionH>
            <wp:positionV relativeFrom="paragraph">
              <wp:posOffset>11430</wp:posOffset>
            </wp:positionV>
            <wp:extent cx="372110" cy="285750"/>
            <wp:effectExtent l="0" t="0" r="8890" b="0"/>
            <wp:wrapSquare wrapText="bothSides"/>
            <wp:docPr id="1" name="图片 1" descr="C:\Users\Lenovo\AppData\Roaming\Tencent\Users\11873334\QQ\WinTemp\RichOle\17%ZS9@@X)PWQ{{_0TS]}9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Lenovo\AppData\Roaming\Tencent\Users\11873334\QQ\WinTemp\RichOle\17%ZS9@@X)PWQ{{_0TS]}9H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211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szCs w:val="21"/>
        </w:rPr>
        <w:t>2</w:t>
      </w:r>
      <w:r>
        <w:rPr>
          <w:rFonts w:hint="eastAsia" w:ascii="宋体" w:hAnsi="宋体" w:cs="宋体"/>
          <w:szCs w:val="21"/>
        </w:rPr>
        <w:t>、</w:t>
      </w:r>
    </w:p>
    <w:p w14:paraId="4089F095">
      <w:pPr>
        <w:rPr>
          <w:rFonts w:ascii="宋体" w:hAnsi="宋体" w:cs="宋体"/>
          <w:szCs w:val="21"/>
        </w:rPr>
      </w:pPr>
    </w:p>
    <w:p w14:paraId="06DF5CC6">
      <w:pPr>
        <w:widowControl/>
        <w:ind w:firstLine="420" w:firstLineChars="20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3</w:t>
      </w:r>
      <w:r>
        <w:rPr>
          <w:rFonts w:hint="eastAsia" w:ascii="宋体" w:hAnsi="宋体" w:cs="宋体"/>
          <w:kern w:val="0"/>
          <w:szCs w:val="21"/>
        </w:rPr>
        <w:t>、定量泵 、变量泵</w:t>
      </w:r>
    </w:p>
    <w:p w14:paraId="41F6C6D6">
      <w:pPr>
        <w:widowControl/>
        <w:ind w:firstLine="420" w:firstLineChars="20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4、压力、流量、排量、功率、效率</w:t>
      </w:r>
    </w:p>
    <w:p w14:paraId="3336CE58">
      <w:pPr>
        <w:ind w:firstLine="435"/>
      </w:pPr>
      <w:r>
        <w:t>5</w:t>
      </w:r>
      <w:r>
        <w:rPr>
          <w:rFonts w:hint="eastAsia"/>
        </w:rPr>
        <w:t>、齿轮泵、柱塞泵</w:t>
      </w:r>
    </w:p>
    <w:p w14:paraId="5896CE33">
      <w:r>
        <w:rPr>
          <w:rFonts w:hint="eastAsia"/>
        </w:rPr>
        <w:t>三、判断题</w:t>
      </w:r>
    </w:p>
    <w:p w14:paraId="2C715844">
      <w:r>
        <w:rPr>
          <w:rFonts w:hint="eastAsia"/>
        </w:rPr>
        <w:t xml:space="preserve">1、√ </w:t>
      </w:r>
      <w:r>
        <w:t>2</w:t>
      </w:r>
      <w:r>
        <w:rPr>
          <w:rFonts w:hint="eastAsia"/>
        </w:rPr>
        <w:t xml:space="preserve">、× </w:t>
      </w:r>
      <w:r>
        <w:t>3</w:t>
      </w:r>
      <w:r>
        <w:rPr>
          <w:rFonts w:hint="eastAsia"/>
        </w:rPr>
        <w:t xml:space="preserve">、√ </w:t>
      </w:r>
      <w:r>
        <w:t>4</w:t>
      </w:r>
      <w:r>
        <w:rPr>
          <w:rFonts w:hint="eastAsia"/>
        </w:rPr>
        <w:t>、×</w:t>
      </w:r>
      <w:r>
        <w:t xml:space="preserve"> 5</w:t>
      </w:r>
      <w:r>
        <w:rPr>
          <w:rFonts w:hint="eastAsia"/>
        </w:rPr>
        <w:t>、×</w:t>
      </w:r>
    </w:p>
    <w:p w14:paraId="1353E519">
      <w:r>
        <w:rPr>
          <w:rFonts w:hint="eastAsia"/>
        </w:rPr>
        <w:t>四、分析题（略）</w:t>
      </w:r>
    </w:p>
    <w:p w14:paraId="1DF77E7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5B50439"/>
    <w:multiLevelType w:val="multilevel"/>
    <w:tmpl w:val="75B50439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RjZDFjNWNhNjkzZmUzMTBmYjA0MGI0OTJiODllMjAifQ=="/>
  </w:docVars>
  <w:rsids>
    <w:rsidRoot w:val="00F05B8D"/>
    <w:rsid w:val="00006BD2"/>
    <w:rsid w:val="00011876"/>
    <w:rsid w:val="00011AE5"/>
    <w:rsid w:val="0001385D"/>
    <w:rsid w:val="00020D5D"/>
    <w:rsid w:val="00024CD2"/>
    <w:rsid w:val="00030D20"/>
    <w:rsid w:val="00041A73"/>
    <w:rsid w:val="000432EF"/>
    <w:rsid w:val="00053349"/>
    <w:rsid w:val="0005689C"/>
    <w:rsid w:val="00057D42"/>
    <w:rsid w:val="00067216"/>
    <w:rsid w:val="00067CEF"/>
    <w:rsid w:val="00073D33"/>
    <w:rsid w:val="00085BAC"/>
    <w:rsid w:val="00094B73"/>
    <w:rsid w:val="00095A6A"/>
    <w:rsid w:val="00095FD3"/>
    <w:rsid w:val="00097D2C"/>
    <w:rsid w:val="000A3437"/>
    <w:rsid w:val="000C29E4"/>
    <w:rsid w:val="000C6C6D"/>
    <w:rsid w:val="000C7848"/>
    <w:rsid w:val="000D3350"/>
    <w:rsid w:val="000F1193"/>
    <w:rsid w:val="000F1289"/>
    <w:rsid w:val="000F1887"/>
    <w:rsid w:val="000F1F1C"/>
    <w:rsid w:val="000F3A5B"/>
    <w:rsid w:val="00105EBF"/>
    <w:rsid w:val="00127B0B"/>
    <w:rsid w:val="00141692"/>
    <w:rsid w:val="001439DB"/>
    <w:rsid w:val="00152EBA"/>
    <w:rsid w:val="001558EF"/>
    <w:rsid w:val="00157378"/>
    <w:rsid w:val="00165838"/>
    <w:rsid w:val="0017004A"/>
    <w:rsid w:val="00170162"/>
    <w:rsid w:val="00172FFE"/>
    <w:rsid w:val="00173F96"/>
    <w:rsid w:val="00174C02"/>
    <w:rsid w:val="00185F83"/>
    <w:rsid w:val="00191818"/>
    <w:rsid w:val="001A7D65"/>
    <w:rsid w:val="001B0CA7"/>
    <w:rsid w:val="001B17AB"/>
    <w:rsid w:val="001B2E9E"/>
    <w:rsid w:val="001B5032"/>
    <w:rsid w:val="001C7580"/>
    <w:rsid w:val="001D0415"/>
    <w:rsid w:val="001D2DB2"/>
    <w:rsid w:val="001E5470"/>
    <w:rsid w:val="001F1439"/>
    <w:rsid w:val="002070E2"/>
    <w:rsid w:val="00210C26"/>
    <w:rsid w:val="00226C10"/>
    <w:rsid w:val="0022740A"/>
    <w:rsid w:val="00235BFC"/>
    <w:rsid w:val="0024181A"/>
    <w:rsid w:val="00256963"/>
    <w:rsid w:val="0026399E"/>
    <w:rsid w:val="00272457"/>
    <w:rsid w:val="00274846"/>
    <w:rsid w:val="0028175E"/>
    <w:rsid w:val="00281A8E"/>
    <w:rsid w:val="00282DE7"/>
    <w:rsid w:val="002A34DE"/>
    <w:rsid w:val="002A7244"/>
    <w:rsid w:val="002B142D"/>
    <w:rsid w:val="002B6C62"/>
    <w:rsid w:val="002C0885"/>
    <w:rsid w:val="002C38AA"/>
    <w:rsid w:val="002D57D8"/>
    <w:rsid w:val="002D5DDB"/>
    <w:rsid w:val="002D6355"/>
    <w:rsid w:val="002F0F1C"/>
    <w:rsid w:val="002F5699"/>
    <w:rsid w:val="00310D07"/>
    <w:rsid w:val="0031334F"/>
    <w:rsid w:val="003169D7"/>
    <w:rsid w:val="00321019"/>
    <w:rsid w:val="0032127F"/>
    <w:rsid w:val="0032345B"/>
    <w:rsid w:val="00330464"/>
    <w:rsid w:val="00332A22"/>
    <w:rsid w:val="00335DBB"/>
    <w:rsid w:val="00344A98"/>
    <w:rsid w:val="00344FB1"/>
    <w:rsid w:val="003571CB"/>
    <w:rsid w:val="00363315"/>
    <w:rsid w:val="003639F8"/>
    <w:rsid w:val="00377341"/>
    <w:rsid w:val="003B4DC5"/>
    <w:rsid w:val="003B6651"/>
    <w:rsid w:val="003D639D"/>
    <w:rsid w:val="003E1A49"/>
    <w:rsid w:val="003E3872"/>
    <w:rsid w:val="003F279C"/>
    <w:rsid w:val="003F5220"/>
    <w:rsid w:val="00405616"/>
    <w:rsid w:val="0040576D"/>
    <w:rsid w:val="00405F4B"/>
    <w:rsid w:val="004121C3"/>
    <w:rsid w:val="0041347B"/>
    <w:rsid w:val="00424ABC"/>
    <w:rsid w:val="00441CD2"/>
    <w:rsid w:val="00445FE2"/>
    <w:rsid w:val="004506DE"/>
    <w:rsid w:val="00452A32"/>
    <w:rsid w:val="004548F5"/>
    <w:rsid w:val="00460CF6"/>
    <w:rsid w:val="0046204C"/>
    <w:rsid w:val="00462498"/>
    <w:rsid w:val="00475339"/>
    <w:rsid w:val="00476B4C"/>
    <w:rsid w:val="00480CB2"/>
    <w:rsid w:val="00483DB2"/>
    <w:rsid w:val="004850BC"/>
    <w:rsid w:val="00486B07"/>
    <w:rsid w:val="004A0228"/>
    <w:rsid w:val="004A11E9"/>
    <w:rsid w:val="004B3449"/>
    <w:rsid w:val="004B3816"/>
    <w:rsid w:val="004C539C"/>
    <w:rsid w:val="004D1968"/>
    <w:rsid w:val="004D303A"/>
    <w:rsid w:val="004D7807"/>
    <w:rsid w:val="004D7A67"/>
    <w:rsid w:val="004E1B20"/>
    <w:rsid w:val="004E47C2"/>
    <w:rsid w:val="004E64B7"/>
    <w:rsid w:val="004F5D54"/>
    <w:rsid w:val="004F7A9B"/>
    <w:rsid w:val="00501416"/>
    <w:rsid w:val="0050291A"/>
    <w:rsid w:val="00511569"/>
    <w:rsid w:val="00522B0F"/>
    <w:rsid w:val="0052515A"/>
    <w:rsid w:val="00525678"/>
    <w:rsid w:val="00525944"/>
    <w:rsid w:val="00525BAF"/>
    <w:rsid w:val="0053536E"/>
    <w:rsid w:val="00540F67"/>
    <w:rsid w:val="005418EF"/>
    <w:rsid w:val="00554433"/>
    <w:rsid w:val="00560FA5"/>
    <w:rsid w:val="005756B3"/>
    <w:rsid w:val="0057747B"/>
    <w:rsid w:val="00585105"/>
    <w:rsid w:val="00586EA1"/>
    <w:rsid w:val="00590BC0"/>
    <w:rsid w:val="00591317"/>
    <w:rsid w:val="00594371"/>
    <w:rsid w:val="005961A1"/>
    <w:rsid w:val="005A22AA"/>
    <w:rsid w:val="005A448C"/>
    <w:rsid w:val="005B2067"/>
    <w:rsid w:val="005B2B3F"/>
    <w:rsid w:val="005B4761"/>
    <w:rsid w:val="005C1082"/>
    <w:rsid w:val="005C27CC"/>
    <w:rsid w:val="005C28BC"/>
    <w:rsid w:val="005C3D40"/>
    <w:rsid w:val="005D5AB3"/>
    <w:rsid w:val="005D6BBD"/>
    <w:rsid w:val="005E0C1B"/>
    <w:rsid w:val="005E3C11"/>
    <w:rsid w:val="005E5456"/>
    <w:rsid w:val="005E58D3"/>
    <w:rsid w:val="005E6A33"/>
    <w:rsid w:val="005E7099"/>
    <w:rsid w:val="005F0675"/>
    <w:rsid w:val="005F2785"/>
    <w:rsid w:val="005F33BA"/>
    <w:rsid w:val="005F48B2"/>
    <w:rsid w:val="005F7395"/>
    <w:rsid w:val="00604662"/>
    <w:rsid w:val="006049B5"/>
    <w:rsid w:val="00605329"/>
    <w:rsid w:val="006067B6"/>
    <w:rsid w:val="00613ECA"/>
    <w:rsid w:val="00617C36"/>
    <w:rsid w:val="0063766B"/>
    <w:rsid w:val="006450B8"/>
    <w:rsid w:val="00646839"/>
    <w:rsid w:val="00652004"/>
    <w:rsid w:val="00675DF1"/>
    <w:rsid w:val="006761F4"/>
    <w:rsid w:val="006770A8"/>
    <w:rsid w:val="00680370"/>
    <w:rsid w:val="00685D94"/>
    <w:rsid w:val="0069088D"/>
    <w:rsid w:val="00690ED6"/>
    <w:rsid w:val="00692D9D"/>
    <w:rsid w:val="00693B9F"/>
    <w:rsid w:val="00694359"/>
    <w:rsid w:val="00697ACF"/>
    <w:rsid w:val="00697B0D"/>
    <w:rsid w:val="006A1B4A"/>
    <w:rsid w:val="006A216E"/>
    <w:rsid w:val="006A23CA"/>
    <w:rsid w:val="006A4076"/>
    <w:rsid w:val="006A6016"/>
    <w:rsid w:val="006B15AB"/>
    <w:rsid w:val="006D319A"/>
    <w:rsid w:val="006D3A22"/>
    <w:rsid w:val="006D5B34"/>
    <w:rsid w:val="006D5BB6"/>
    <w:rsid w:val="006F6C81"/>
    <w:rsid w:val="006F7401"/>
    <w:rsid w:val="006F77DF"/>
    <w:rsid w:val="007050CD"/>
    <w:rsid w:val="0071068B"/>
    <w:rsid w:val="00710896"/>
    <w:rsid w:val="0071208A"/>
    <w:rsid w:val="00712CC1"/>
    <w:rsid w:val="00715962"/>
    <w:rsid w:val="00724D9F"/>
    <w:rsid w:val="00740828"/>
    <w:rsid w:val="00754552"/>
    <w:rsid w:val="00754C9C"/>
    <w:rsid w:val="007567B9"/>
    <w:rsid w:val="00756B8E"/>
    <w:rsid w:val="00761978"/>
    <w:rsid w:val="00763AEC"/>
    <w:rsid w:val="0076610A"/>
    <w:rsid w:val="00774C26"/>
    <w:rsid w:val="00774E9A"/>
    <w:rsid w:val="00780362"/>
    <w:rsid w:val="0078375A"/>
    <w:rsid w:val="00786533"/>
    <w:rsid w:val="007911AA"/>
    <w:rsid w:val="00796A7E"/>
    <w:rsid w:val="007A0398"/>
    <w:rsid w:val="007A2F59"/>
    <w:rsid w:val="007A3120"/>
    <w:rsid w:val="007A5224"/>
    <w:rsid w:val="007C6720"/>
    <w:rsid w:val="007D7C96"/>
    <w:rsid w:val="007E3EC8"/>
    <w:rsid w:val="007E726A"/>
    <w:rsid w:val="007E7AE0"/>
    <w:rsid w:val="007F1100"/>
    <w:rsid w:val="00822AC8"/>
    <w:rsid w:val="0083103B"/>
    <w:rsid w:val="00833183"/>
    <w:rsid w:val="0085037F"/>
    <w:rsid w:val="00853F9E"/>
    <w:rsid w:val="0085515F"/>
    <w:rsid w:val="0086768D"/>
    <w:rsid w:val="00873351"/>
    <w:rsid w:val="00877829"/>
    <w:rsid w:val="008A3C56"/>
    <w:rsid w:val="008A6077"/>
    <w:rsid w:val="008B04FC"/>
    <w:rsid w:val="008C461B"/>
    <w:rsid w:val="008D06B3"/>
    <w:rsid w:val="008D17FE"/>
    <w:rsid w:val="008F2F14"/>
    <w:rsid w:val="00903C43"/>
    <w:rsid w:val="00910D2D"/>
    <w:rsid w:val="00913300"/>
    <w:rsid w:val="00915D90"/>
    <w:rsid w:val="00916B82"/>
    <w:rsid w:val="00926D08"/>
    <w:rsid w:val="00933567"/>
    <w:rsid w:val="009376B6"/>
    <w:rsid w:val="009414D5"/>
    <w:rsid w:val="00942ECD"/>
    <w:rsid w:val="0094518C"/>
    <w:rsid w:val="00945E04"/>
    <w:rsid w:val="00946CCB"/>
    <w:rsid w:val="009471CA"/>
    <w:rsid w:val="00947FDB"/>
    <w:rsid w:val="00950628"/>
    <w:rsid w:val="009519D6"/>
    <w:rsid w:val="00954B13"/>
    <w:rsid w:val="009602A9"/>
    <w:rsid w:val="009674E3"/>
    <w:rsid w:val="0097412F"/>
    <w:rsid w:val="00975BCE"/>
    <w:rsid w:val="00980875"/>
    <w:rsid w:val="00983FE2"/>
    <w:rsid w:val="00985C58"/>
    <w:rsid w:val="00987164"/>
    <w:rsid w:val="00996322"/>
    <w:rsid w:val="00997A78"/>
    <w:rsid w:val="009A001C"/>
    <w:rsid w:val="009A3E70"/>
    <w:rsid w:val="009A7A98"/>
    <w:rsid w:val="009A7FBE"/>
    <w:rsid w:val="009B1DB2"/>
    <w:rsid w:val="009B416E"/>
    <w:rsid w:val="009B4C20"/>
    <w:rsid w:val="009B6A45"/>
    <w:rsid w:val="009C0084"/>
    <w:rsid w:val="009C4B24"/>
    <w:rsid w:val="009D5864"/>
    <w:rsid w:val="009E28BE"/>
    <w:rsid w:val="009F501A"/>
    <w:rsid w:val="009F51D5"/>
    <w:rsid w:val="009F6075"/>
    <w:rsid w:val="00A024AD"/>
    <w:rsid w:val="00A04587"/>
    <w:rsid w:val="00A0664F"/>
    <w:rsid w:val="00A10CA0"/>
    <w:rsid w:val="00A10E16"/>
    <w:rsid w:val="00A13D12"/>
    <w:rsid w:val="00A13EF8"/>
    <w:rsid w:val="00A14F6C"/>
    <w:rsid w:val="00A3358F"/>
    <w:rsid w:val="00A40D47"/>
    <w:rsid w:val="00A5219E"/>
    <w:rsid w:val="00A538FC"/>
    <w:rsid w:val="00A623C5"/>
    <w:rsid w:val="00A63B69"/>
    <w:rsid w:val="00A670E3"/>
    <w:rsid w:val="00A67F8F"/>
    <w:rsid w:val="00A72969"/>
    <w:rsid w:val="00A76E73"/>
    <w:rsid w:val="00A8210B"/>
    <w:rsid w:val="00A824AA"/>
    <w:rsid w:val="00A91551"/>
    <w:rsid w:val="00A932E4"/>
    <w:rsid w:val="00A9556C"/>
    <w:rsid w:val="00AA04FB"/>
    <w:rsid w:val="00AA1ECE"/>
    <w:rsid w:val="00AA3E76"/>
    <w:rsid w:val="00AB54EF"/>
    <w:rsid w:val="00AC40F8"/>
    <w:rsid w:val="00AD3060"/>
    <w:rsid w:val="00AE3D83"/>
    <w:rsid w:val="00B02994"/>
    <w:rsid w:val="00B11E61"/>
    <w:rsid w:val="00B16BED"/>
    <w:rsid w:val="00B17A89"/>
    <w:rsid w:val="00B22607"/>
    <w:rsid w:val="00B23773"/>
    <w:rsid w:val="00B23BA9"/>
    <w:rsid w:val="00B24CA4"/>
    <w:rsid w:val="00B24F28"/>
    <w:rsid w:val="00B31F28"/>
    <w:rsid w:val="00B35DC7"/>
    <w:rsid w:val="00B434F5"/>
    <w:rsid w:val="00B455A0"/>
    <w:rsid w:val="00B46935"/>
    <w:rsid w:val="00B55E0C"/>
    <w:rsid w:val="00B56261"/>
    <w:rsid w:val="00B61A4E"/>
    <w:rsid w:val="00B64481"/>
    <w:rsid w:val="00B717AF"/>
    <w:rsid w:val="00B742E5"/>
    <w:rsid w:val="00B77F80"/>
    <w:rsid w:val="00B80326"/>
    <w:rsid w:val="00B87937"/>
    <w:rsid w:val="00B91102"/>
    <w:rsid w:val="00B9122F"/>
    <w:rsid w:val="00B92413"/>
    <w:rsid w:val="00BB162D"/>
    <w:rsid w:val="00BB7B02"/>
    <w:rsid w:val="00BC076C"/>
    <w:rsid w:val="00BD3FCF"/>
    <w:rsid w:val="00BD5D84"/>
    <w:rsid w:val="00BF1C12"/>
    <w:rsid w:val="00BF29AA"/>
    <w:rsid w:val="00BF3649"/>
    <w:rsid w:val="00C04F88"/>
    <w:rsid w:val="00C07B35"/>
    <w:rsid w:val="00C15D41"/>
    <w:rsid w:val="00C20C4D"/>
    <w:rsid w:val="00C31499"/>
    <w:rsid w:val="00C401AE"/>
    <w:rsid w:val="00C5757E"/>
    <w:rsid w:val="00C660B7"/>
    <w:rsid w:val="00C778C0"/>
    <w:rsid w:val="00C83F10"/>
    <w:rsid w:val="00C87D36"/>
    <w:rsid w:val="00C9522D"/>
    <w:rsid w:val="00C97575"/>
    <w:rsid w:val="00CB0011"/>
    <w:rsid w:val="00CB4864"/>
    <w:rsid w:val="00CB4F2E"/>
    <w:rsid w:val="00CC7A5E"/>
    <w:rsid w:val="00CE6458"/>
    <w:rsid w:val="00CE6891"/>
    <w:rsid w:val="00CF0AE1"/>
    <w:rsid w:val="00CF38A0"/>
    <w:rsid w:val="00CF5AA4"/>
    <w:rsid w:val="00D01F27"/>
    <w:rsid w:val="00D34E4D"/>
    <w:rsid w:val="00D36E7B"/>
    <w:rsid w:val="00D37AC0"/>
    <w:rsid w:val="00D41AFD"/>
    <w:rsid w:val="00D4538C"/>
    <w:rsid w:val="00D510F4"/>
    <w:rsid w:val="00D5474A"/>
    <w:rsid w:val="00D55404"/>
    <w:rsid w:val="00D73AF9"/>
    <w:rsid w:val="00D80799"/>
    <w:rsid w:val="00D81C53"/>
    <w:rsid w:val="00D81DBC"/>
    <w:rsid w:val="00D850C6"/>
    <w:rsid w:val="00DA4A91"/>
    <w:rsid w:val="00DA736A"/>
    <w:rsid w:val="00DB06AF"/>
    <w:rsid w:val="00DC14A9"/>
    <w:rsid w:val="00DC1891"/>
    <w:rsid w:val="00DC488B"/>
    <w:rsid w:val="00DD5DB2"/>
    <w:rsid w:val="00DE275F"/>
    <w:rsid w:val="00DF0547"/>
    <w:rsid w:val="00DF758F"/>
    <w:rsid w:val="00E00790"/>
    <w:rsid w:val="00E02153"/>
    <w:rsid w:val="00E051FC"/>
    <w:rsid w:val="00E07CCE"/>
    <w:rsid w:val="00E07CD1"/>
    <w:rsid w:val="00E07DD5"/>
    <w:rsid w:val="00E12B15"/>
    <w:rsid w:val="00E16014"/>
    <w:rsid w:val="00E168D7"/>
    <w:rsid w:val="00E17FBA"/>
    <w:rsid w:val="00E20B8A"/>
    <w:rsid w:val="00E23587"/>
    <w:rsid w:val="00E33AA2"/>
    <w:rsid w:val="00E34589"/>
    <w:rsid w:val="00E53D6A"/>
    <w:rsid w:val="00E622D8"/>
    <w:rsid w:val="00E66136"/>
    <w:rsid w:val="00E66A24"/>
    <w:rsid w:val="00E70FB8"/>
    <w:rsid w:val="00E74BDB"/>
    <w:rsid w:val="00E77170"/>
    <w:rsid w:val="00E83AD3"/>
    <w:rsid w:val="00E83BEE"/>
    <w:rsid w:val="00E9457B"/>
    <w:rsid w:val="00EA6F12"/>
    <w:rsid w:val="00EB184E"/>
    <w:rsid w:val="00EB4AE2"/>
    <w:rsid w:val="00EB7247"/>
    <w:rsid w:val="00EC0162"/>
    <w:rsid w:val="00EC25F1"/>
    <w:rsid w:val="00ED0DB8"/>
    <w:rsid w:val="00EE3479"/>
    <w:rsid w:val="00F05B8D"/>
    <w:rsid w:val="00F102D7"/>
    <w:rsid w:val="00F23C5D"/>
    <w:rsid w:val="00F25A83"/>
    <w:rsid w:val="00F3324B"/>
    <w:rsid w:val="00F37CBF"/>
    <w:rsid w:val="00F847F5"/>
    <w:rsid w:val="00F85D71"/>
    <w:rsid w:val="00F9067B"/>
    <w:rsid w:val="00F926F9"/>
    <w:rsid w:val="00F94A9F"/>
    <w:rsid w:val="00F962A5"/>
    <w:rsid w:val="00FA12DD"/>
    <w:rsid w:val="00FA1A38"/>
    <w:rsid w:val="00FA7A86"/>
    <w:rsid w:val="00FB439B"/>
    <w:rsid w:val="00FB54ED"/>
    <w:rsid w:val="00FB6302"/>
    <w:rsid w:val="00FC7989"/>
    <w:rsid w:val="00FD6CAA"/>
    <w:rsid w:val="00FE426C"/>
    <w:rsid w:val="00FF0338"/>
    <w:rsid w:val="00FF29DF"/>
    <w:rsid w:val="00FF38A3"/>
    <w:rsid w:val="4D6312C2"/>
    <w:rsid w:val="67592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</Words>
  <Characters>106</Characters>
  <Lines>1</Lines>
  <Paragraphs>1</Paragraphs>
  <TotalTime>0</TotalTime>
  <ScaleCrop>false</ScaleCrop>
  <LinksUpToDate>false</LinksUpToDate>
  <CharactersWithSpaces>119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2023-12-29T01:22:00Z</dcterms:created>
  <dc:creator>Lenovo</dc:creator>
  <cp:lastModifiedBy>yyy</cp:lastModifiedBy>
  <dcterms:modified xsi:type="dcterms:W3CDTF">2024-07-06T11:15:35Z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1604139457804D49A5E39D0AB1AAC542_12</vt:lpwstr>
  </property>
</Properties>
</file>